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1235" w14:textId="77777777" w:rsidR="00791C9E" w:rsidRDefault="00791C9E" w:rsidP="00791C9E">
      <w:pPr>
        <w:spacing w:line="360" w:lineRule="auto"/>
        <w:rPr>
          <w:rFonts w:ascii="Arial" w:hAnsi="Arial"/>
        </w:rPr>
      </w:pPr>
    </w:p>
    <w:p w14:paraId="36DE6BB9" w14:textId="77777777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14:paraId="0DD76456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14:paraId="349F863D" w14:textId="77777777" w:rsidTr="00367D9C">
        <w:tc>
          <w:tcPr>
            <w:tcW w:w="1558" w:type="dxa"/>
          </w:tcPr>
          <w:p w14:paraId="1B30FFB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41CE424E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14:paraId="20D280BB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46A149F8" w14:textId="4BEB3CE2" w:rsidR="00791C9E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ΔΠΜΣ ΕΞΕΙΔΙΚΕΥΣΗ ΣΤΙΣ ΤΠΕ ΚΑΙ ΕΙΔΙΚΗ ΑΓΩΓΗ</w:t>
            </w:r>
            <w:r w:rsidR="00CE766F">
              <w:rPr>
                <w:rFonts w:ascii="Arial" w:hAnsi="Arial"/>
                <w:b/>
              </w:rPr>
              <w:t xml:space="preserve"> -</w:t>
            </w:r>
            <w:r>
              <w:rPr>
                <w:rFonts w:ascii="Arial" w:hAnsi="Arial"/>
                <w:b/>
              </w:rPr>
              <w:t xml:space="preserve"> ΨΥΧΟΠΑΙΔΑΓΩΓΙΚΗ ΤΗΣ ΕΝΤΑΞΗΣ</w:t>
            </w:r>
            <w:r w:rsidR="00791C9E">
              <w:rPr>
                <w:rFonts w:ascii="Arial" w:hAnsi="Arial"/>
                <w:b/>
              </w:rPr>
              <w:t xml:space="preserve"> </w:t>
            </w:r>
          </w:p>
        </w:tc>
      </w:tr>
    </w:tbl>
    <w:p w14:paraId="66ED8F26" w14:textId="77777777"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1A8758F9" w14:textId="77777777" w:rsidTr="00367D9C">
        <w:tc>
          <w:tcPr>
            <w:tcW w:w="10420" w:type="dxa"/>
          </w:tcPr>
          <w:p w14:paraId="42999F76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14:paraId="50ADD5A2" w14:textId="77777777" w:rsidTr="00367D9C">
        <w:tc>
          <w:tcPr>
            <w:tcW w:w="10420" w:type="dxa"/>
          </w:tcPr>
          <w:p w14:paraId="556CF989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14:paraId="1693D8C8" w14:textId="77777777" w:rsidTr="00367D9C">
        <w:tc>
          <w:tcPr>
            <w:tcW w:w="10420" w:type="dxa"/>
          </w:tcPr>
          <w:p w14:paraId="37E99207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5AEE5842" w14:textId="77777777" w:rsidTr="00367D9C">
        <w:tc>
          <w:tcPr>
            <w:tcW w:w="10420" w:type="dxa"/>
          </w:tcPr>
          <w:p w14:paraId="40F03A0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14:paraId="17A12435" w14:textId="77777777" w:rsidTr="00367D9C">
        <w:tc>
          <w:tcPr>
            <w:tcW w:w="10420" w:type="dxa"/>
          </w:tcPr>
          <w:p w14:paraId="04BCCDA6" w14:textId="77777777" w:rsidR="00791C9E" w:rsidRDefault="00D062A7" w:rsidP="004E09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14:paraId="5A29FB79" w14:textId="77777777" w:rsidR="00D062A7" w:rsidRPr="00CE0B3B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CE0B3B">
              <w:rPr>
                <w:rFonts w:ascii="Arial" w:hAnsi="Arial"/>
                <w:sz w:val="22"/>
              </w:rPr>
              <w:t>:</w:t>
            </w:r>
          </w:p>
        </w:tc>
      </w:tr>
    </w:tbl>
    <w:p w14:paraId="1BF6B12A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5B564AC6" w14:textId="77777777" w:rsidTr="00367D9C">
        <w:tc>
          <w:tcPr>
            <w:tcW w:w="959" w:type="dxa"/>
          </w:tcPr>
          <w:p w14:paraId="61F75CAA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69AADFBD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>απαλλαγής διδάκτρων σύμφωνα με τις παρ. 2 και 3 του άρθρου 35 του Ν4485</w:t>
            </w:r>
          </w:p>
        </w:tc>
      </w:tr>
    </w:tbl>
    <w:p w14:paraId="187F641A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7B7FD082" w14:textId="77777777" w:rsidTr="00367D9C">
        <w:tc>
          <w:tcPr>
            <w:tcW w:w="6768" w:type="dxa"/>
          </w:tcPr>
          <w:p w14:paraId="6A2FE893" w14:textId="77777777"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>κάνετε δεκτή την αίτησή μου για απαλλαγή διδάκτρων, επειδή πληρώ τις προϋποθέσεις των παρ. 2 και 3 του άρθρου 35 του Ν4485. Συνημμένα</w:t>
            </w:r>
            <w:r w:rsidR="00CE0B3B">
              <w:rPr>
                <w:rFonts w:ascii="Arial" w:hAnsi="Arial"/>
                <w:sz w:val="22"/>
              </w:rPr>
              <w:t xml:space="preserve"> σας</w:t>
            </w:r>
            <w:r>
              <w:rPr>
                <w:rFonts w:ascii="Arial" w:hAnsi="Arial"/>
                <w:sz w:val="22"/>
              </w:rPr>
              <w:t xml:space="preserve"> υποβάλλω </w:t>
            </w:r>
            <w:r w:rsidR="00CE0B3B">
              <w:rPr>
                <w:rFonts w:ascii="Arial" w:hAnsi="Arial"/>
                <w:sz w:val="22"/>
              </w:rPr>
              <w:t>τα απαραίτητα δικαιολογητικά</w:t>
            </w:r>
            <w:r>
              <w:rPr>
                <w:rFonts w:ascii="Arial" w:hAnsi="Arial"/>
                <w:sz w:val="22"/>
              </w:rPr>
              <w:t>.</w:t>
            </w:r>
          </w:p>
          <w:p w14:paraId="4AFA32E8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4CD6E41E" w14:textId="77777777" w:rsidTr="00367D9C">
        <w:tc>
          <w:tcPr>
            <w:tcW w:w="6768" w:type="dxa"/>
          </w:tcPr>
          <w:p w14:paraId="716F1072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F06AF6C" w14:textId="77777777" w:rsidR="00791C9E" w:rsidRDefault="00791C9E" w:rsidP="00791C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A0456" w14:paraId="337F84C9" w14:textId="77777777" w:rsidTr="002A0456">
        <w:tc>
          <w:tcPr>
            <w:tcW w:w="5097" w:type="dxa"/>
          </w:tcPr>
          <w:p w14:paraId="33E1875D" w14:textId="100B6555" w:rsidR="002A0456" w:rsidRDefault="002A0456" w:rsidP="002A0456">
            <w:pPr>
              <w:spacing w:line="480" w:lineRule="auto"/>
            </w:pPr>
            <w:r>
              <w:t>Συνημμένα:</w:t>
            </w:r>
          </w:p>
          <w:p w14:paraId="6C4633A5" w14:textId="1A0E57E5" w:rsidR="002A0456" w:rsidRDefault="002A0456" w:rsidP="002A0456">
            <w:pPr>
              <w:spacing w:line="480" w:lineRule="auto"/>
            </w:pPr>
            <w:r>
              <w:t>1)………………</w:t>
            </w:r>
          </w:p>
          <w:p w14:paraId="3C1698F8" w14:textId="6F5FE773" w:rsidR="002A0456" w:rsidRDefault="002A0456" w:rsidP="002A0456">
            <w:pPr>
              <w:spacing w:line="480" w:lineRule="auto"/>
            </w:pPr>
            <w:r>
              <w:t>2)………………</w:t>
            </w:r>
          </w:p>
          <w:p w14:paraId="5CDBD57A" w14:textId="234211DF" w:rsidR="002A0456" w:rsidRDefault="002A0456" w:rsidP="002A0456">
            <w:pPr>
              <w:spacing w:line="480" w:lineRule="auto"/>
            </w:pPr>
            <w:r>
              <w:t>3)………………</w:t>
            </w:r>
          </w:p>
          <w:p w14:paraId="64C635CC" w14:textId="77B97250" w:rsidR="002A0456" w:rsidRDefault="002A0456" w:rsidP="002A0456">
            <w:pPr>
              <w:spacing w:line="480" w:lineRule="auto"/>
            </w:pPr>
            <w:r>
              <w:t>4)………………</w:t>
            </w:r>
          </w:p>
          <w:p w14:paraId="2391EA8C" w14:textId="67CCC2BF" w:rsidR="002A0456" w:rsidRDefault="002A0456" w:rsidP="002A0456">
            <w:pPr>
              <w:spacing w:line="480" w:lineRule="auto"/>
            </w:pPr>
            <w:r>
              <w:t>5)………………</w:t>
            </w:r>
          </w:p>
        </w:tc>
        <w:tc>
          <w:tcPr>
            <w:tcW w:w="5098" w:type="dxa"/>
          </w:tcPr>
          <w:p w14:paraId="3E15E84A" w14:textId="77777777" w:rsidR="002A0456" w:rsidRDefault="002A0456" w:rsidP="002A0456">
            <w:pPr>
              <w:spacing w:line="360" w:lineRule="auto"/>
              <w:rPr>
                <w:rFonts w:ascii="Arial" w:hAnsi="Arial"/>
              </w:rPr>
            </w:pPr>
          </w:p>
          <w:p w14:paraId="697D2D7B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Ημερομηνία ……/……/………..                   </w:t>
            </w:r>
          </w:p>
          <w:p w14:paraId="0246B648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 ΑΙΤΩΝ/ Η ΑΙΤΟΥΣΑ</w:t>
            </w:r>
          </w:p>
          <w:p w14:paraId="6DCB9F87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  <w:p w14:paraId="37B3E0CD" w14:textId="77777777" w:rsidR="002A0456" w:rsidRPr="004E0955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  <w:lang w:val="fr-FR"/>
              </w:rPr>
            </w:pPr>
          </w:p>
          <w:p w14:paraId="0AC3F277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  <w:p w14:paraId="1A39787A" w14:textId="77777777" w:rsidR="002A0456" w:rsidRDefault="002A0456" w:rsidP="002A045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Υπογραφή </w:t>
            </w:r>
          </w:p>
          <w:p w14:paraId="2FDFB069" w14:textId="77777777" w:rsidR="002A0456" w:rsidRDefault="002A0456"/>
        </w:tc>
      </w:tr>
    </w:tbl>
    <w:p w14:paraId="4E84A4EA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9E"/>
    <w:rsid w:val="002A0456"/>
    <w:rsid w:val="004E0955"/>
    <w:rsid w:val="004F1E85"/>
    <w:rsid w:val="00791C9E"/>
    <w:rsid w:val="00C54219"/>
    <w:rsid w:val="00CE0B3B"/>
    <w:rsid w:val="00CE766F"/>
    <w:rsid w:val="00D062A7"/>
    <w:rsid w:val="00D73BB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DE5"/>
  <w15:docId w15:val="{4B92E662-845F-4ECE-B564-E70ED2D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Maroudas</cp:lastModifiedBy>
  <cp:revision>3</cp:revision>
  <cp:lastPrinted>2017-09-17T17:03:00Z</cp:lastPrinted>
  <dcterms:created xsi:type="dcterms:W3CDTF">2020-07-31T11:19:00Z</dcterms:created>
  <dcterms:modified xsi:type="dcterms:W3CDTF">2021-07-20T07:17:00Z</dcterms:modified>
</cp:coreProperties>
</file>