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EAD6" w14:textId="77777777" w:rsidR="000F1CEC" w:rsidRDefault="00000000">
      <w:pPr>
        <w:spacing w:before="71"/>
        <w:ind w:left="1144"/>
        <w:rPr>
          <w:rFonts w:ascii="Times New Roman" w:hAnsi="Times New Roman"/>
          <w:sz w:val="15"/>
        </w:rPr>
      </w:pPr>
      <w:r>
        <w:rPr>
          <w:rFonts w:ascii="Times New Roman" w:hAnsi="Times New Roman"/>
          <w:noProof/>
          <w:sz w:val="15"/>
        </w:rPr>
        <w:drawing>
          <wp:anchor distT="0" distB="0" distL="0" distR="0" simplePos="0" relativeHeight="15731200" behindDoc="0" locked="0" layoutInCell="1" allowOverlap="1" wp14:anchorId="477654A5" wp14:editId="7FA8796D">
            <wp:simplePos x="0" y="0"/>
            <wp:positionH relativeFrom="page">
              <wp:posOffset>355600</wp:posOffset>
            </wp:positionH>
            <wp:positionV relativeFrom="paragraph">
              <wp:posOffset>0</wp:posOffset>
            </wp:positionV>
            <wp:extent cx="991870" cy="7239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505" cy="724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pacing w:val="-4"/>
          <w:sz w:val="15"/>
        </w:rPr>
        <w:t>ΕΛΛΗΝΙΚΗ</w:t>
      </w:r>
      <w:r>
        <w:rPr>
          <w:rFonts w:ascii="Times New Roman" w:hAnsi="Times New Roman"/>
          <w:spacing w:val="2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ΔΗΜΟΚΡΑΤΙΑ</w:t>
      </w:r>
    </w:p>
    <w:p w14:paraId="76E8FDFD" w14:textId="77777777" w:rsidR="000F1CEC" w:rsidRDefault="00000000">
      <w:pPr>
        <w:pStyle w:val="5"/>
        <w:spacing w:before="1"/>
        <w:ind w:left="1144"/>
      </w:pPr>
      <w:r>
        <w:rPr>
          <w:spacing w:val="-2"/>
        </w:rPr>
        <w:t>ΔΗΜΟΚΡΙΤΕΙΟ</w:t>
      </w:r>
      <w:r>
        <w:rPr>
          <w:spacing w:val="-8"/>
        </w:rPr>
        <w:t xml:space="preserve"> </w:t>
      </w:r>
      <w:r>
        <w:rPr>
          <w:spacing w:val="-2"/>
        </w:rPr>
        <w:t>ΠΑΝΕΠΙΣΤΗΜΙΟ</w:t>
      </w:r>
      <w:r>
        <w:rPr>
          <w:spacing w:val="-7"/>
        </w:rPr>
        <w:t xml:space="preserve"> </w:t>
      </w:r>
      <w:r>
        <w:rPr>
          <w:spacing w:val="-2"/>
        </w:rPr>
        <w:t>ΘΡΑΚΗΣ</w:t>
      </w:r>
      <w:r>
        <w:rPr>
          <w:spacing w:val="40"/>
        </w:rPr>
        <w:t xml:space="preserve"> </w:t>
      </w:r>
      <w:r>
        <w:t>ΣΧΟΛΗ</w:t>
      </w:r>
      <w:r>
        <w:rPr>
          <w:spacing w:val="-8"/>
        </w:rPr>
        <w:t xml:space="preserve"> </w:t>
      </w:r>
      <w:r>
        <w:t>ΑΝΘΡΩΠΙΣΤΙΚΩΝ ΕΠΙΣΤΗΜΩΝ</w:t>
      </w:r>
    </w:p>
    <w:p w14:paraId="6364C27A" w14:textId="77777777" w:rsidR="000F1CEC" w:rsidRDefault="00000000">
      <w:pPr>
        <w:pStyle w:val="5"/>
        <w:ind w:left="1144"/>
      </w:pPr>
      <w:r>
        <w:rPr>
          <w:spacing w:val="-2"/>
        </w:rPr>
        <w:t>ΤΜΗΜΑ</w:t>
      </w:r>
      <w:r>
        <w:rPr>
          <w:spacing w:val="7"/>
        </w:rPr>
        <w:t xml:space="preserve"> </w:t>
      </w:r>
      <w:r>
        <w:rPr>
          <w:spacing w:val="-2"/>
        </w:rPr>
        <w:t>ΑΝΘΡΩΠΙΣΤΙΚΩΝ</w:t>
      </w:r>
      <w:r>
        <w:rPr>
          <w:spacing w:val="7"/>
        </w:rPr>
        <w:t xml:space="preserve"> </w:t>
      </w:r>
      <w:r>
        <w:rPr>
          <w:spacing w:val="-2"/>
        </w:rPr>
        <w:t>ΣΠΟΥΔΩΝ</w:t>
      </w:r>
    </w:p>
    <w:p w14:paraId="2B85ADFE" w14:textId="77777777" w:rsidR="000F1CEC" w:rsidRDefault="00000000">
      <w:pPr>
        <w:pStyle w:val="6"/>
        <w:spacing w:line="171" w:lineRule="exact"/>
      </w:pPr>
      <w:r>
        <w:rPr>
          <w:spacing w:val="-2"/>
        </w:rPr>
        <w:t>ΠΑΝΕΠΙΣΤΗΜΙΟΥΠΟΛΗ,</w:t>
      </w:r>
      <w:r>
        <w:rPr>
          <w:spacing w:val="2"/>
        </w:rPr>
        <w:t xml:space="preserve"> </w:t>
      </w:r>
      <w:r>
        <w:rPr>
          <w:spacing w:val="-2"/>
        </w:rPr>
        <w:t>69</w:t>
      </w:r>
      <w:r>
        <w:rPr>
          <w:spacing w:val="3"/>
        </w:rPr>
        <w:t xml:space="preserve"> </w:t>
      </w:r>
      <w:r>
        <w:rPr>
          <w:spacing w:val="-2"/>
        </w:rPr>
        <w:t>100</w:t>
      </w:r>
      <w:r>
        <w:rPr>
          <w:spacing w:val="1"/>
        </w:rPr>
        <w:t xml:space="preserve"> </w:t>
      </w:r>
      <w:r>
        <w:rPr>
          <w:spacing w:val="-2"/>
        </w:rPr>
        <w:t>ΚΟΜΟΤΗΝΗ</w:t>
      </w:r>
    </w:p>
    <w:p w14:paraId="4270C3C9" w14:textId="77777777" w:rsidR="000F1CEC" w:rsidRDefault="00000000">
      <w:pPr>
        <w:spacing w:line="170" w:lineRule="exact"/>
        <w:ind w:left="1144"/>
        <w:rPr>
          <w:rFonts w:ascii="Times New Roman" w:hAnsi="Times New Roman"/>
          <w:sz w:val="15"/>
        </w:rPr>
      </w:pPr>
      <w:r>
        <w:rPr>
          <w:rFonts w:ascii="Times New Roman" w:hAnsi="Times New Roman"/>
          <w:spacing w:val="-2"/>
          <w:sz w:val="15"/>
        </w:rPr>
        <w:t>Τηλ:25310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–</w:t>
      </w:r>
      <w:r>
        <w:rPr>
          <w:rFonts w:ascii="Times New Roman" w:hAnsi="Times New Roman"/>
          <w:spacing w:val="-4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39961</w:t>
      </w:r>
    </w:p>
    <w:p w14:paraId="7B13E00A" w14:textId="77777777" w:rsidR="000F1CEC" w:rsidRDefault="00000000">
      <w:pPr>
        <w:spacing w:line="171" w:lineRule="exact"/>
        <w:ind w:left="1144"/>
        <w:rPr>
          <w:rFonts w:ascii="Times New Roman"/>
          <w:sz w:val="15"/>
        </w:rPr>
      </w:pPr>
      <w:r>
        <w:rPr>
          <w:rFonts w:ascii="Times New Roman"/>
          <w:spacing w:val="-2"/>
          <w:sz w:val="15"/>
        </w:rPr>
        <w:t>Email:</w:t>
      </w:r>
      <w:r>
        <w:rPr>
          <w:rFonts w:ascii="Times New Roman"/>
          <w:spacing w:val="-1"/>
          <w:sz w:val="15"/>
        </w:rPr>
        <w:t xml:space="preserve"> </w:t>
      </w:r>
      <w:hyperlink r:id="rId5">
        <w:r>
          <w:rPr>
            <w:rFonts w:ascii="Times New Roman"/>
            <w:color w:val="0460C1"/>
            <w:spacing w:val="-2"/>
            <w:sz w:val="15"/>
            <w:u w:val="single" w:color="0460C1"/>
          </w:rPr>
          <w:t>specialedu@helit.duth.gr</w:t>
        </w:r>
      </w:hyperlink>
    </w:p>
    <w:p w14:paraId="4486E0A9" w14:textId="77777777" w:rsidR="000F1CEC" w:rsidRDefault="00000000">
      <w:pPr>
        <w:pStyle w:val="5"/>
        <w:spacing w:before="77" w:line="230" w:lineRule="auto"/>
        <w:ind w:left="1400" w:right="154"/>
      </w:pPr>
      <w:r>
        <w:rPr>
          <w:b w:val="0"/>
        </w:rPr>
        <w:br w:type="column"/>
      </w:r>
      <w:r>
        <w:rPr>
          <w:spacing w:val="-2"/>
        </w:rPr>
        <w:t>ΕΘΝΙΚΟ</w:t>
      </w:r>
      <w:r>
        <w:rPr>
          <w:spacing w:val="-9"/>
        </w:rPr>
        <w:t xml:space="preserve"> </w:t>
      </w:r>
      <w:r>
        <w:rPr>
          <w:spacing w:val="-2"/>
        </w:rPr>
        <w:t>ΚΕΝΤΡΟ</w:t>
      </w:r>
      <w:r>
        <w:rPr>
          <w:spacing w:val="-8"/>
        </w:rPr>
        <w:t xml:space="preserve"> </w:t>
      </w:r>
      <w:r>
        <w:rPr>
          <w:spacing w:val="-2"/>
        </w:rPr>
        <w:t>ΕΡΕΥΝΑΣ</w:t>
      </w:r>
      <w:r>
        <w:rPr>
          <w:spacing w:val="-9"/>
        </w:rPr>
        <w:t xml:space="preserve"> </w:t>
      </w:r>
      <w:r>
        <w:rPr>
          <w:spacing w:val="-2"/>
        </w:rPr>
        <w:t>ΦΥΣΙΚΩΝ</w:t>
      </w:r>
      <w:r>
        <w:rPr>
          <w:spacing w:val="40"/>
        </w:rPr>
        <w:t xml:space="preserve"> </w:t>
      </w:r>
      <w:r>
        <w:t>ΕΠΙΣΤΗΜΩΝ</w:t>
      </w:r>
      <w:r>
        <w:rPr>
          <w:spacing w:val="-10"/>
        </w:rPr>
        <w:t xml:space="preserve"> </w:t>
      </w:r>
      <w:r>
        <w:t>«ΔΗΜΟΚΡΙΤΟΣ»</w:t>
      </w:r>
    </w:p>
    <w:p w14:paraId="05658525" w14:textId="77777777" w:rsidR="000F1CEC" w:rsidRDefault="00000000">
      <w:pPr>
        <w:pStyle w:val="6"/>
        <w:spacing w:before="9" w:line="230" w:lineRule="auto"/>
        <w:ind w:left="1400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0699B80" wp14:editId="5E7F5098">
            <wp:simplePos x="0" y="0"/>
            <wp:positionH relativeFrom="page">
              <wp:posOffset>4038600</wp:posOffset>
            </wp:positionH>
            <wp:positionV relativeFrom="paragraph">
              <wp:posOffset>-258516</wp:posOffset>
            </wp:positionV>
            <wp:extent cx="829945" cy="75129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751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ΤΕΡΜΑ</w:t>
      </w:r>
      <w:r>
        <w:rPr>
          <w:spacing w:val="-10"/>
        </w:rPr>
        <w:t xml:space="preserve"> </w:t>
      </w:r>
      <w:r>
        <w:rPr>
          <w:spacing w:val="-2"/>
        </w:rPr>
        <w:t>ΠΑΤΡ.</w:t>
      </w:r>
      <w:r>
        <w:rPr>
          <w:spacing w:val="-8"/>
        </w:rPr>
        <w:t xml:space="preserve"> </w:t>
      </w:r>
      <w:r>
        <w:rPr>
          <w:spacing w:val="-2"/>
        </w:rPr>
        <w:t>ΓΡΗΓΟΡΙΟΥ</w:t>
      </w:r>
      <w:r>
        <w:rPr>
          <w:spacing w:val="-8"/>
        </w:rPr>
        <w:t xml:space="preserve"> </w:t>
      </w:r>
      <w:r>
        <w:rPr>
          <w:spacing w:val="-2"/>
        </w:rPr>
        <w:t>&amp;</w:t>
      </w:r>
      <w:r>
        <w:rPr>
          <w:spacing w:val="-12"/>
        </w:rPr>
        <w:t xml:space="preserve"> </w:t>
      </w:r>
      <w:r>
        <w:rPr>
          <w:spacing w:val="-2"/>
        </w:rPr>
        <w:t>ΝΕΑΠΟΛΕΩΣ</w:t>
      </w:r>
      <w:r>
        <w:rPr>
          <w:spacing w:val="40"/>
        </w:rPr>
        <w:t xml:space="preserve"> </w:t>
      </w:r>
      <w:r>
        <w:t>ΑΓ. ΠΑΡΑΣΚΕΥΗ, 15341 ΑΤΤΙΚΗΣ</w:t>
      </w:r>
    </w:p>
    <w:p w14:paraId="22B19670" w14:textId="77777777" w:rsidR="000F1CEC" w:rsidRDefault="00000000">
      <w:pPr>
        <w:spacing w:before="7"/>
        <w:ind w:left="1400"/>
        <w:rPr>
          <w:rFonts w:ascii="Times New Roman" w:hAnsi="Times New Roman"/>
          <w:sz w:val="15"/>
        </w:rPr>
      </w:pPr>
      <w:proofErr w:type="spellStart"/>
      <w:r>
        <w:rPr>
          <w:rFonts w:ascii="Times New Roman" w:hAnsi="Times New Roman"/>
          <w:spacing w:val="-2"/>
          <w:sz w:val="15"/>
        </w:rPr>
        <w:t>Τηλ</w:t>
      </w:r>
      <w:proofErr w:type="spellEnd"/>
      <w:r>
        <w:rPr>
          <w:rFonts w:ascii="Times New Roman" w:hAnsi="Times New Roman"/>
          <w:spacing w:val="-2"/>
          <w:sz w:val="15"/>
        </w:rPr>
        <w:t>:</w:t>
      </w:r>
      <w:r>
        <w:rPr>
          <w:rFonts w:ascii="Times New Roman" w:hAnsi="Times New Roman"/>
          <w:spacing w:val="-6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210-</w:t>
      </w:r>
      <w:r>
        <w:rPr>
          <w:rFonts w:ascii="Times New Roman" w:hAnsi="Times New Roman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 xml:space="preserve">6503448- </w:t>
      </w:r>
      <w:r>
        <w:rPr>
          <w:rFonts w:ascii="Times New Roman" w:hAnsi="Times New Roman"/>
          <w:spacing w:val="-4"/>
          <w:sz w:val="15"/>
        </w:rPr>
        <w:t>3458</w:t>
      </w:r>
    </w:p>
    <w:p w14:paraId="11E510CB" w14:textId="77777777" w:rsidR="000F1CEC" w:rsidRDefault="00000000">
      <w:pPr>
        <w:ind w:left="1400"/>
        <w:rPr>
          <w:rFonts w:ascii="Times New Roman"/>
          <w:sz w:val="15"/>
        </w:rPr>
      </w:pPr>
      <w:r>
        <w:rPr>
          <w:rFonts w:ascii="Times New Roman"/>
          <w:spacing w:val="-2"/>
          <w:sz w:val="15"/>
        </w:rPr>
        <w:t>Email:</w:t>
      </w:r>
      <w:r>
        <w:rPr>
          <w:rFonts w:ascii="Times New Roman"/>
          <w:spacing w:val="-1"/>
          <w:sz w:val="15"/>
        </w:rPr>
        <w:t xml:space="preserve"> </w:t>
      </w:r>
      <w:hyperlink r:id="rId7">
        <w:r>
          <w:rPr>
            <w:rFonts w:ascii="Times New Roman"/>
            <w:color w:val="0460C1"/>
            <w:spacing w:val="-2"/>
            <w:sz w:val="15"/>
            <w:u w:val="single" w:color="0460C1"/>
          </w:rPr>
          <w:t>specialedu@iit.demokritos.g</w:t>
        </w:r>
        <w:r>
          <w:rPr>
            <w:rFonts w:ascii="Times New Roman"/>
            <w:spacing w:val="-2"/>
            <w:sz w:val="15"/>
          </w:rPr>
          <w:t>r</w:t>
        </w:r>
      </w:hyperlink>
    </w:p>
    <w:p w14:paraId="1BC207E0" w14:textId="77777777" w:rsidR="000F1CEC" w:rsidRDefault="000F1CEC">
      <w:pPr>
        <w:rPr>
          <w:rFonts w:ascii="Times New Roman"/>
          <w:sz w:val="15"/>
        </w:rPr>
        <w:sectPr w:rsidR="000F1CEC">
          <w:type w:val="continuous"/>
          <w:pgSz w:w="11900" w:h="16860"/>
          <w:pgMar w:top="1420" w:right="1275" w:bottom="280" w:left="992" w:header="720" w:footer="720" w:gutter="0"/>
          <w:cols w:num="2" w:space="720" w:equalWidth="0">
            <w:col w:w="4216" w:space="1109"/>
            <w:col w:w="4308"/>
          </w:cols>
        </w:sectPr>
      </w:pPr>
    </w:p>
    <w:p w14:paraId="7DB4E4D4" w14:textId="77777777" w:rsidR="000F1CEC" w:rsidRDefault="000F1CEC">
      <w:pPr>
        <w:pStyle w:val="5"/>
        <w:rPr>
          <w:b w:val="0"/>
          <w:sz w:val="24"/>
        </w:rPr>
      </w:pPr>
    </w:p>
    <w:p w14:paraId="1FBB8BA9" w14:textId="77777777" w:rsidR="000F1CEC" w:rsidRDefault="000F1CEC">
      <w:pPr>
        <w:pStyle w:val="5"/>
        <w:spacing w:before="23"/>
        <w:rPr>
          <w:b w:val="0"/>
          <w:sz w:val="24"/>
        </w:rPr>
      </w:pPr>
    </w:p>
    <w:p w14:paraId="78E98292" w14:textId="77777777" w:rsidR="000F1CEC" w:rsidRDefault="00000000">
      <w:pPr>
        <w:ind w:left="363" w:right="5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ΑΙΤΗΣΗ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ΕΓΓΡΑΦΗΣ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ΣΤΟ</w:t>
      </w:r>
    </w:p>
    <w:p w14:paraId="31431360" w14:textId="77777777" w:rsidR="000F1CEC" w:rsidRDefault="00000000">
      <w:pPr>
        <w:pStyle w:val="1"/>
        <w:rPr>
          <w:sz w:val="24"/>
        </w:rPr>
      </w:pPr>
      <w:r>
        <w:rPr>
          <w:spacing w:val="-4"/>
        </w:rPr>
        <w:t>ΔΙΙΔΡΥΜΑΤΙΚΟ</w:t>
      </w:r>
      <w:r>
        <w:rPr>
          <w:spacing w:val="-9"/>
        </w:rPr>
        <w:t xml:space="preserve"> </w:t>
      </w:r>
      <w:r>
        <w:rPr>
          <w:spacing w:val="-4"/>
        </w:rPr>
        <w:t>ΠΡΟΓΡΑΜΜΑ</w:t>
      </w:r>
      <w:r>
        <w:rPr>
          <w:spacing w:val="-16"/>
        </w:rPr>
        <w:t xml:space="preserve"> </w:t>
      </w:r>
      <w:r>
        <w:rPr>
          <w:spacing w:val="-4"/>
        </w:rPr>
        <w:t>ΜΕΤΑΠΤΥΧΙΑΚΩΝ</w:t>
      </w:r>
      <w:r>
        <w:rPr>
          <w:spacing w:val="-7"/>
        </w:rPr>
        <w:t xml:space="preserve"> </w:t>
      </w:r>
      <w:r>
        <w:rPr>
          <w:spacing w:val="-4"/>
          <w:sz w:val="24"/>
        </w:rPr>
        <w:t>ΣΠΟΥΔΩΝ</w:t>
      </w:r>
    </w:p>
    <w:p w14:paraId="754B18EC" w14:textId="77777777" w:rsidR="000F1CEC" w:rsidRDefault="00000000">
      <w:pPr>
        <w:spacing w:before="3"/>
        <w:ind w:left="36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«Εξειδίκευση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στις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Τ.Π.Ε.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και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Ειδική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Αγωγή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Ψυχοπαιδαγωγική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της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Ένταξης»</w:t>
      </w:r>
    </w:p>
    <w:p w14:paraId="5D0807C6" w14:textId="77777777" w:rsidR="000F1CEC" w:rsidRDefault="000F1CEC">
      <w:pPr>
        <w:pStyle w:val="5"/>
        <w:spacing w:before="184"/>
        <w:rPr>
          <w:rFonts w:ascii="Arial"/>
          <w:sz w:val="24"/>
        </w:rPr>
      </w:pPr>
    </w:p>
    <w:p w14:paraId="181F2274" w14:textId="77777777" w:rsidR="000F1CEC" w:rsidRDefault="00000000">
      <w:pPr>
        <w:pStyle w:val="2"/>
      </w:pPr>
      <w:r>
        <w:rPr>
          <w:spacing w:val="-2"/>
        </w:rPr>
        <w:t>ΠΡΟΣΩΠΙΚΕΣ</w:t>
      </w:r>
      <w:r>
        <w:rPr>
          <w:spacing w:val="-7"/>
        </w:rPr>
        <w:t xml:space="preserve"> </w:t>
      </w:r>
      <w:r>
        <w:rPr>
          <w:spacing w:val="-2"/>
        </w:rPr>
        <w:t>ΠΛΗΡΟΦΟΡΙΕΣ</w:t>
      </w:r>
    </w:p>
    <w:p w14:paraId="7D7988B7" w14:textId="77777777" w:rsidR="000F1CEC" w:rsidRDefault="000F1CEC">
      <w:pPr>
        <w:pStyle w:val="5"/>
        <w:rPr>
          <w:rFonts w:ascii="Arial"/>
          <w:sz w:val="20"/>
        </w:rPr>
      </w:pPr>
    </w:p>
    <w:p w14:paraId="3A7EC6BF" w14:textId="77777777" w:rsidR="000F1CEC" w:rsidRDefault="000F1CEC">
      <w:pPr>
        <w:pStyle w:val="5"/>
        <w:rPr>
          <w:rFonts w:ascii="Arial"/>
          <w:sz w:val="20"/>
        </w:rPr>
      </w:pPr>
    </w:p>
    <w:p w14:paraId="2C9B6761" w14:textId="77777777" w:rsidR="000F1CEC" w:rsidRDefault="00000000">
      <w:pPr>
        <w:pStyle w:val="5"/>
        <w:spacing w:before="3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43C1EA" wp14:editId="23732106">
                <wp:simplePos x="0" y="0"/>
                <wp:positionH relativeFrom="page">
                  <wp:posOffset>925372</wp:posOffset>
                </wp:positionH>
                <wp:positionV relativeFrom="paragraph">
                  <wp:posOffset>180324</wp:posOffset>
                </wp:positionV>
                <wp:extent cx="572579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795" h="6350">
                              <a:moveTo>
                                <a:pt x="182600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6006" y="6096"/>
                              </a:lnTo>
                              <a:lnTo>
                                <a:pt x="1826006" y="0"/>
                              </a:lnTo>
                              <a:close/>
                            </a:path>
                            <a:path w="5725795" h="6350">
                              <a:moveTo>
                                <a:pt x="5725363" y="0"/>
                              </a:moveTo>
                              <a:lnTo>
                                <a:pt x="1832178" y="0"/>
                              </a:lnTo>
                              <a:lnTo>
                                <a:pt x="1826082" y="0"/>
                              </a:lnTo>
                              <a:lnTo>
                                <a:pt x="1826082" y="6096"/>
                              </a:lnTo>
                              <a:lnTo>
                                <a:pt x="1832178" y="6096"/>
                              </a:lnTo>
                              <a:lnTo>
                                <a:pt x="5725363" y="6096"/>
                              </a:lnTo>
                              <a:lnTo>
                                <a:pt x="5725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7267D" id="Graphic 3" o:spid="_x0000_s1026" style="position:absolute;margin-left:72.85pt;margin-top:14.2pt;width:450.8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7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0pUAIAACAGAAAOAAAAZHJzL2Uyb0RvYy54bWysVF1vmzAUfZ+0/2D5fSEhCk1RSDW16jSp&#10;6io11Z4dYwKa4Xq2E5J/v2uDCds0ZZnGA1xzD5dz7tfq7lhLchDaVNBkdDaZUiIaDnnV7DL6tnn8&#10;sKTEWNbkTEIjMnoSht6t379btSoVMZQgc6EJBmlM2qqMltaqNIoML0XNzASUaNBZgK6ZxaPeRblm&#10;LUavZRRPp0nUgs6VBi6MwbcPnZOuffyiENx+KQojLJEZRW7W37W/b909Wq9YutNMlRXvabB/YFGz&#10;qsGfDqEemGVkr6vfQtUV12CgsBMOdQRFUXHhNaCa2fQXNa8lU8JrweQYNaTJ/L+w/Pnwql60o27U&#10;E/BvBjMStcqkg8cdTI85Frp2WCROjj6LpyGL4mgJx5eLm3hxc7ughKMvmS98kiOWhm/53thPAnwc&#10;dngytqtBHixWBosfm2BqrKSrofQ1tJRgDTUlWMNtV0PFrPvOkXMmaUdEyp6Hc9ZwEBvwMOskzJZx&#10;gn1ESRCCTM8Y2Yyx2EAjVPCFp/LxOkwyvU0cLwwW3OHZwca/vQocshnCcQlGdH9yuq/W76o1T+Y/&#10;KfuT/tlyHs9ucKIvZsHLW8ZXIv8iEWcCF8FjZVeBL6YYqzq0G9rjhjYgq/yxktIVwujd9l5qcmBu&#10;+/irb4oRzA9bN19u0raQn140aXElZdR83zMtKJGfG5x5t7+CoYOxDYa28h78lvM9oI3dHL8yrYhC&#10;M6MWx/MZwkZhaZg8p2XAui8b+Li3UFRuLD23jlF/wDXku7pfmW7Pjc8edV7s6x8AAAD//wMAUEsD&#10;BBQABgAIAAAAIQA2ftdO3QAAAAoBAAAPAAAAZHJzL2Rvd25yZXYueG1sTI9BT8MwDIXvSPyHyEjc&#10;WEJVtlGaTtO0CjgyJnH1GtNWNEnVpF3593gndvOzn56/l29m24mJhtB6p+FxoUCQq7xpXa3h+Fk+&#10;rEGEiM5g5x1p+KUAm+L2JsfM+LP7oOkQa8EhLmSooYmxz6QMVUMWw8L35Pj27QeLkeVQSzPgmcNt&#10;JxOlltJi6/hDgz3tGqp+DqPVUFo5ve7el3v5NbZDgsf927ZUWt/fzdsXEJHm+G+GCz6jQ8FMJz86&#10;E0THOn1asVVDsk5BXAwqXfF04s1zCrLI5XWF4g8AAP//AwBQSwECLQAUAAYACAAAACEAtoM4kv4A&#10;AADhAQAAEwAAAAAAAAAAAAAAAAAAAAAAW0NvbnRlbnRfVHlwZXNdLnhtbFBLAQItABQABgAIAAAA&#10;IQA4/SH/1gAAAJQBAAALAAAAAAAAAAAAAAAAAC8BAABfcmVscy8ucmVsc1BLAQItABQABgAIAAAA&#10;IQAXzH0pUAIAACAGAAAOAAAAAAAAAAAAAAAAAC4CAABkcnMvZTJvRG9jLnhtbFBLAQItABQABgAI&#10;AAAAIQA2ftdO3QAAAAoBAAAPAAAAAAAAAAAAAAAAAKoEAABkcnMvZG93bnJldi54bWxQSwUGAAAA&#10;AAQABADzAAAAtAUAAAAA&#10;" path="m1826006,l,,,6096r1826006,l1826006,xem5725363,l1832178,r-6096,l1826082,6096r6096,l5725363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0D9AD7B" w14:textId="77777777" w:rsidR="000F1CEC" w:rsidRDefault="00000000">
      <w:pPr>
        <w:pStyle w:val="4"/>
        <w:tabs>
          <w:tab w:val="left" w:pos="5081"/>
        </w:tabs>
      </w:pPr>
      <w:r>
        <w:rPr>
          <w:spacing w:val="-2"/>
        </w:rPr>
        <w:t>Επώνυμο</w:t>
      </w:r>
      <w:r>
        <w:tab/>
      </w:r>
      <w:r>
        <w:rPr>
          <w:spacing w:val="-4"/>
        </w:rPr>
        <w:t>Όνομα</w:t>
      </w:r>
    </w:p>
    <w:p w14:paraId="19E13F32" w14:textId="77777777" w:rsidR="000F1CEC" w:rsidRDefault="000F1CEC">
      <w:pPr>
        <w:rPr>
          <w:sz w:val="20"/>
        </w:rPr>
      </w:pPr>
    </w:p>
    <w:p w14:paraId="71423023" w14:textId="77777777" w:rsidR="000F1CEC" w:rsidRDefault="00000000">
      <w:pPr>
        <w:spacing w:before="8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C6B60E" wp14:editId="6C42E683">
                <wp:simplePos x="0" y="0"/>
                <wp:positionH relativeFrom="page">
                  <wp:posOffset>925372</wp:posOffset>
                </wp:positionH>
                <wp:positionV relativeFrom="paragraph">
                  <wp:posOffset>210480</wp:posOffset>
                </wp:positionV>
                <wp:extent cx="572579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795" h="6350">
                              <a:moveTo>
                                <a:pt x="182600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1826006" y="6108"/>
                              </a:lnTo>
                              <a:lnTo>
                                <a:pt x="1826006" y="0"/>
                              </a:lnTo>
                              <a:close/>
                            </a:path>
                            <a:path w="5725795" h="6350">
                              <a:moveTo>
                                <a:pt x="5725363" y="0"/>
                              </a:moveTo>
                              <a:lnTo>
                                <a:pt x="1832178" y="0"/>
                              </a:lnTo>
                              <a:lnTo>
                                <a:pt x="1826082" y="0"/>
                              </a:lnTo>
                              <a:lnTo>
                                <a:pt x="1826082" y="6108"/>
                              </a:lnTo>
                              <a:lnTo>
                                <a:pt x="1832178" y="6108"/>
                              </a:lnTo>
                              <a:lnTo>
                                <a:pt x="5725363" y="6108"/>
                              </a:lnTo>
                              <a:lnTo>
                                <a:pt x="5725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317C6" id="Graphic 4" o:spid="_x0000_s1026" style="position:absolute;margin-left:72.85pt;margin-top:16.55pt;width:450.8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7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y2JTwIAACAGAAAOAAAAZHJzL2Uyb0RvYy54bWysVNuOmzAQfa/Uf7D83hCIcikKWVW72qrS&#10;arvSpuqzY0xANYxrO4H8fccGJ7RVlaYqDzBmDsM5c1vfdbUkR6FNBU1G48mUEtFwyKtmn9Ev28d3&#10;K0qMZU3OJDQioydh6N3m7Zt1q1KRQAkyF5pgkMakrcpoaa1Ko8jwUtTMTECJBp0F6JpZPOp9lGvW&#10;YvRaRsl0uoha0LnSwIUx+Pahd9KNj18UgtvPRWGEJTKjyM36u/b3nbtHmzVL95qpsuIDDfYPLGpW&#10;NfjTc6gHZhk56Oq3UHXFNRgo7IRDHUFRVFx4Dagmnv6i5rVkSngtmByjzmky/y8sfz6+qhftqBv1&#10;BPybwYxErTLp2eMOZsB0ha4dFomTzmfxdM6i6Czh+HK+TObL93NKOPoWs7lPcsTS8C0/GPtRgI/D&#10;jk/G9jXIg8XKYPGuCabGSroaSl9DSwnWUFOCNdz1NVTMuu8cOWeSdkSkHHg4Zw1HsQUPs05CvEoW&#10;2EeUBCHI9IKRzRiLDTRCBV94Kh+vxyzi6crxwmDBHZ49bPzbm8AhmyEcl2BE/yen+2b9rlqzxewn&#10;ZX/SH69mSbzEib6aBS9vldyI/ItEXAhcBY+V3QS+mmKs6rnd0B43tAFZ5Y+VlK4QRu9391KTI3Pb&#10;x19DU4xgftj6+XKTtoP89KJJiyspo+b7gWlBifzU4My7/RUMHYxdMLSV9+C3nO8Bbey2+8q0IgrN&#10;jFocz2cIG4WlYfKcljPWfdnAh4OFonJj6bn1jIYDriHf1cPKdHtufPaoy2Lf/AAAAP//AwBQSwME&#10;FAAGAAgAAAAhAEfGdQPdAAAACgEAAA8AAABkcnMvZG93bnJldi54bWxMj8FOwzAMhu9IvENkJG4s&#10;6VY2VJpO07QKODImcc0a01Y0TtWkXXl7vBMcf/vT78/5dnadmHAIrScNyUKBQKq8banWcPooH55A&#10;hGjIms4TavjBANvi9iY3mfUXesfpGGvBJRQyo6GJsc+kDFWDzoSF75F49+UHZyLHoZZ2MBcud51c&#10;KrWWzrTEFxrT477B6vs4Og2lk9PL/m19kJ9jOyzN6fC6K5XW93fz7hlExDn+wXDVZ3Uo2OnsR7JB&#10;dJzTxw2jGlarBMQVUOkmBXHmSZqALHL5/4XiFwAA//8DAFBLAQItABQABgAIAAAAIQC2gziS/gAA&#10;AOEBAAATAAAAAAAAAAAAAAAAAAAAAABbQ29udGVudF9UeXBlc10ueG1sUEsBAi0AFAAGAAgAAAAh&#10;ADj9If/WAAAAlAEAAAsAAAAAAAAAAAAAAAAALwEAAF9yZWxzLy5yZWxzUEsBAi0AFAAGAAgAAAAh&#10;AP9/LYlPAgAAIAYAAA4AAAAAAAAAAAAAAAAALgIAAGRycy9lMm9Eb2MueG1sUEsBAi0AFAAGAAgA&#10;AAAhAEfGdQPdAAAACgEAAA8AAAAAAAAAAAAAAAAAqQQAAGRycy9kb3ducmV2LnhtbFBLBQYAAAAA&#10;BAAEAPMAAACzBQAAAAA=&#10;" path="m1826006,l,,,6108r1826006,l1826006,xem5725363,l1832178,r-6096,l1826082,6108r6096,l5725363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33D99CA" w14:textId="77777777" w:rsidR="000F1CEC" w:rsidRDefault="00000000">
      <w:pPr>
        <w:tabs>
          <w:tab w:val="left" w:pos="5081"/>
        </w:tabs>
        <w:ind w:left="566"/>
        <w:rPr>
          <w:sz w:val="20"/>
        </w:rPr>
      </w:pPr>
      <w:r>
        <w:rPr>
          <w:spacing w:val="-2"/>
          <w:sz w:val="20"/>
        </w:rPr>
        <w:t>Πατρώνυμο</w:t>
      </w:r>
      <w:r>
        <w:rPr>
          <w:sz w:val="20"/>
        </w:rPr>
        <w:tab/>
      </w:r>
      <w:proofErr w:type="spellStart"/>
      <w:r>
        <w:rPr>
          <w:spacing w:val="-2"/>
          <w:sz w:val="20"/>
        </w:rPr>
        <w:t>Μητρώνυμο</w:t>
      </w:r>
      <w:proofErr w:type="spellEnd"/>
    </w:p>
    <w:p w14:paraId="3D41A397" w14:textId="77777777" w:rsidR="000F1CEC" w:rsidRDefault="000F1CEC">
      <w:pPr>
        <w:spacing w:before="220"/>
      </w:pPr>
    </w:p>
    <w:p w14:paraId="1A2D9D18" w14:textId="77777777" w:rsidR="000F1CEC" w:rsidRDefault="00000000">
      <w:pPr>
        <w:pStyle w:val="2"/>
      </w:pPr>
      <w:r>
        <w:rPr>
          <w:spacing w:val="-2"/>
        </w:rPr>
        <w:t>Στοιχεία</w:t>
      </w:r>
      <w:r>
        <w:rPr>
          <w:spacing w:val="-3"/>
        </w:rPr>
        <w:t xml:space="preserve"> </w:t>
      </w:r>
      <w:r>
        <w:rPr>
          <w:spacing w:val="-2"/>
        </w:rPr>
        <w:t>Ταυτότητας:</w:t>
      </w:r>
    </w:p>
    <w:p w14:paraId="62F04EE6" w14:textId="77777777" w:rsidR="000F1CEC" w:rsidRDefault="000F1CEC">
      <w:pPr>
        <w:pStyle w:val="5"/>
        <w:rPr>
          <w:rFonts w:ascii="Arial"/>
          <w:sz w:val="20"/>
        </w:rPr>
      </w:pPr>
    </w:p>
    <w:p w14:paraId="380FBBB3" w14:textId="77777777" w:rsidR="000F1CEC" w:rsidRDefault="000F1CEC">
      <w:pPr>
        <w:pStyle w:val="5"/>
        <w:rPr>
          <w:rFonts w:ascii="Arial"/>
          <w:sz w:val="20"/>
        </w:rPr>
      </w:pPr>
    </w:p>
    <w:p w14:paraId="4EA09C51" w14:textId="77777777" w:rsidR="000F1CEC" w:rsidRDefault="000F1CEC">
      <w:pPr>
        <w:pStyle w:val="5"/>
        <w:spacing w:before="70"/>
        <w:rPr>
          <w:rFonts w:ascii="Arial"/>
          <w:sz w:val="20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2575"/>
        <w:gridCol w:w="2981"/>
        <w:gridCol w:w="3460"/>
      </w:tblGrid>
      <w:tr w:rsidR="000F1CEC" w14:paraId="52AF0428" w14:textId="77777777">
        <w:trPr>
          <w:trHeight w:val="796"/>
        </w:trPr>
        <w:tc>
          <w:tcPr>
            <w:tcW w:w="2575" w:type="dxa"/>
            <w:tcBorders>
              <w:top w:val="single" w:sz="4" w:space="0" w:color="000000"/>
              <w:bottom w:val="single" w:sz="4" w:space="0" w:color="000000"/>
            </w:tcBorders>
          </w:tcPr>
          <w:p w14:paraId="0299A48C" w14:textId="77777777" w:rsidR="000F1CEC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Αριθμός</w:t>
            </w:r>
          </w:p>
        </w:tc>
        <w:tc>
          <w:tcPr>
            <w:tcW w:w="2981" w:type="dxa"/>
            <w:tcBorders>
              <w:top w:val="single" w:sz="4" w:space="0" w:color="000000"/>
              <w:bottom w:val="single" w:sz="4" w:space="0" w:color="000000"/>
            </w:tcBorders>
          </w:tcPr>
          <w:p w14:paraId="5B4A4F85" w14:textId="77777777" w:rsidR="000F1CEC" w:rsidRDefault="00000000">
            <w:pPr>
              <w:pStyle w:val="TableParagraph"/>
              <w:ind w:left="533"/>
              <w:rPr>
                <w:sz w:val="20"/>
              </w:rPr>
            </w:pPr>
            <w:r>
              <w:rPr>
                <w:spacing w:val="-4"/>
                <w:sz w:val="20"/>
              </w:rPr>
              <w:t>Ημερομηνία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Έκδοσης</w:t>
            </w:r>
          </w:p>
        </w:tc>
        <w:tc>
          <w:tcPr>
            <w:tcW w:w="3460" w:type="dxa"/>
            <w:tcBorders>
              <w:top w:val="single" w:sz="4" w:space="0" w:color="000000"/>
              <w:bottom w:val="single" w:sz="4" w:space="0" w:color="000000"/>
            </w:tcBorders>
          </w:tcPr>
          <w:p w14:paraId="4CD99828" w14:textId="77777777" w:rsidR="000F1CEC" w:rsidRDefault="00000000">
            <w:pPr>
              <w:pStyle w:val="TableParagraph"/>
              <w:ind w:left="55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Εκδούσα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Αρχή</w:t>
            </w:r>
          </w:p>
        </w:tc>
      </w:tr>
      <w:tr w:rsidR="000F1CEC" w14:paraId="7BCDC41B" w14:textId="77777777">
        <w:trPr>
          <w:trHeight w:val="773"/>
        </w:trPr>
        <w:tc>
          <w:tcPr>
            <w:tcW w:w="2575" w:type="dxa"/>
            <w:tcBorders>
              <w:top w:val="single" w:sz="4" w:space="0" w:color="000000"/>
              <w:bottom w:val="single" w:sz="4" w:space="0" w:color="000000"/>
            </w:tcBorders>
          </w:tcPr>
          <w:p w14:paraId="1F3F5344" w14:textId="77777777" w:rsidR="000F1CEC" w:rsidRDefault="00000000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Ημερομηνία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</w:p>
        </w:tc>
        <w:tc>
          <w:tcPr>
            <w:tcW w:w="2981" w:type="dxa"/>
            <w:tcBorders>
              <w:top w:val="single" w:sz="4" w:space="0" w:color="000000"/>
              <w:bottom w:val="single" w:sz="4" w:space="0" w:color="000000"/>
            </w:tcBorders>
          </w:tcPr>
          <w:p w14:paraId="5B6A1E49" w14:textId="77777777" w:rsidR="000F1CEC" w:rsidRDefault="00000000">
            <w:pPr>
              <w:pStyle w:val="TableParagraph"/>
              <w:ind w:left="533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</w:p>
        </w:tc>
        <w:tc>
          <w:tcPr>
            <w:tcW w:w="3460" w:type="dxa"/>
            <w:tcBorders>
              <w:top w:val="single" w:sz="4" w:space="0" w:color="000000"/>
              <w:bottom w:val="single" w:sz="4" w:space="0" w:color="000000"/>
            </w:tcBorders>
          </w:tcPr>
          <w:p w14:paraId="1118B468" w14:textId="77777777" w:rsidR="000F1CEC" w:rsidRDefault="00000000">
            <w:pPr>
              <w:pStyle w:val="TableParagraph"/>
              <w:ind w:left="555"/>
              <w:rPr>
                <w:sz w:val="20"/>
              </w:rPr>
            </w:pPr>
            <w:r>
              <w:rPr>
                <w:spacing w:val="-2"/>
                <w:sz w:val="20"/>
              </w:rPr>
              <w:t>Υπηκοότητα</w:t>
            </w:r>
          </w:p>
        </w:tc>
      </w:tr>
      <w:tr w:rsidR="000F1CEC" w14:paraId="411B5104" w14:textId="77777777">
        <w:trPr>
          <w:trHeight w:val="220"/>
        </w:trPr>
        <w:tc>
          <w:tcPr>
            <w:tcW w:w="2575" w:type="dxa"/>
            <w:tcBorders>
              <w:top w:val="single" w:sz="4" w:space="0" w:color="000000"/>
            </w:tcBorders>
          </w:tcPr>
          <w:p w14:paraId="1FE94735" w14:textId="77777777" w:rsidR="000F1CEC" w:rsidRDefault="00000000">
            <w:pPr>
              <w:pStyle w:val="TableParagraph"/>
              <w:spacing w:before="0" w:line="18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Α.Φ.Μ.</w:t>
            </w:r>
          </w:p>
        </w:tc>
        <w:tc>
          <w:tcPr>
            <w:tcW w:w="2981" w:type="dxa"/>
            <w:tcBorders>
              <w:top w:val="single" w:sz="4" w:space="0" w:color="000000"/>
            </w:tcBorders>
          </w:tcPr>
          <w:p w14:paraId="535D786C" w14:textId="77777777" w:rsidR="000F1CEC" w:rsidRDefault="00000000">
            <w:pPr>
              <w:pStyle w:val="TableParagraph"/>
              <w:spacing w:before="0" w:line="187" w:lineRule="exact"/>
              <w:ind w:left="533"/>
              <w:rPr>
                <w:sz w:val="20"/>
              </w:rPr>
            </w:pPr>
            <w:r>
              <w:rPr>
                <w:spacing w:val="-2"/>
                <w:sz w:val="20"/>
              </w:rPr>
              <w:t>Δ.Ο.Υ.</w:t>
            </w:r>
          </w:p>
        </w:tc>
        <w:tc>
          <w:tcPr>
            <w:tcW w:w="3460" w:type="dxa"/>
            <w:tcBorders>
              <w:top w:val="single" w:sz="4" w:space="0" w:color="000000"/>
            </w:tcBorders>
          </w:tcPr>
          <w:p w14:paraId="43E19B9B" w14:textId="77777777" w:rsidR="000F1CEC" w:rsidRDefault="00000000">
            <w:pPr>
              <w:pStyle w:val="TableParagraph"/>
              <w:spacing w:before="0" w:line="187" w:lineRule="exact"/>
              <w:ind w:left="615"/>
              <w:rPr>
                <w:sz w:val="20"/>
              </w:rPr>
            </w:pPr>
            <w:r>
              <w:rPr>
                <w:spacing w:val="-2"/>
                <w:sz w:val="20"/>
              </w:rPr>
              <w:t>Α.Μ.Κ.Α.</w:t>
            </w:r>
          </w:p>
        </w:tc>
      </w:tr>
    </w:tbl>
    <w:p w14:paraId="4FFFD9C6" w14:textId="77777777" w:rsidR="000F1CEC" w:rsidRDefault="000F1CEC">
      <w:pPr>
        <w:pStyle w:val="5"/>
        <w:spacing w:before="166"/>
        <w:rPr>
          <w:rFonts w:ascii="Arial"/>
          <w:sz w:val="20"/>
        </w:rPr>
      </w:pPr>
    </w:p>
    <w:p w14:paraId="25525A2C" w14:textId="77777777" w:rsidR="000F1CEC" w:rsidRDefault="00000000">
      <w:pPr>
        <w:pStyle w:val="3"/>
        <w:tabs>
          <w:tab w:val="left" w:pos="5076"/>
        </w:tabs>
      </w:pPr>
      <w:r>
        <w:rPr>
          <w:spacing w:val="-2"/>
        </w:rPr>
        <w:t>Προσωρινή</w:t>
      </w:r>
      <w:r>
        <w:rPr>
          <w:spacing w:val="-8"/>
        </w:rPr>
        <w:t xml:space="preserve"> </w:t>
      </w:r>
      <w:r>
        <w:rPr>
          <w:spacing w:val="-2"/>
        </w:rPr>
        <w:t>Διεύθυνση</w:t>
      </w:r>
      <w:r>
        <w:rPr>
          <w:spacing w:val="-6"/>
        </w:rPr>
        <w:t xml:space="preserve"> </w:t>
      </w:r>
      <w:r>
        <w:rPr>
          <w:spacing w:val="-2"/>
        </w:rPr>
        <w:t>(αν</w:t>
      </w:r>
      <w:r>
        <w:rPr>
          <w:spacing w:val="-11"/>
        </w:rPr>
        <w:t xml:space="preserve"> </w:t>
      </w:r>
      <w:r>
        <w:rPr>
          <w:spacing w:val="-2"/>
        </w:rPr>
        <w:t>υπάρχει)</w:t>
      </w:r>
      <w:r>
        <w:tab/>
      </w:r>
      <w:r>
        <w:rPr>
          <w:spacing w:val="-2"/>
        </w:rPr>
        <w:t>Διεύθυνση</w:t>
      </w:r>
      <w:r>
        <w:rPr>
          <w:spacing w:val="-9"/>
        </w:rPr>
        <w:t xml:space="preserve"> </w:t>
      </w:r>
      <w:r>
        <w:rPr>
          <w:spacing w:val="-2"/>
        </w:rPr>
        <w:t>Μόνιμης</w:t>
      </w:r>
      <w:r>
        <w:rPr>
          <w:spacing w:val="-12"/>
        </w:rPr>
        <w:t xml:space="preserve"> </w:t>
      </w:r>
      <w:r>
        <w:rPr>
          <w:spacing w:val="-2"/>
        </w:rPr>
        <w:t>Κατοικίας</w:t>
      </w:r>
    </w:p>
    <w:p w14:paraId="635A0A45" w14:textId="77777777" w:rsidR="000F1CEC" w:rsidRDefault="000F1CEC">
      <w:pPr>
        <w:pStyle w:val="5"/>
        <w:rPr>
          <w:rFonts w:ascii="Arial"/>
          <w:sz w:val="20"/>
        </w:rPr>
      </w:pPr>
    </w:p>
    <w:p w14:paraId="1048F36D" w14:textId="77777777" w:rsidR="000F1CEC" w:rsidRDefault="00000000">
      <w:pPr>
        <w:pStyle w:val="5"/>
        <w:spacing w:before="85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922EF7" wp14:editId="4C20B1D7">
                <wp:simplePos x="0" y="0"/>
                <wp:positionH relativeFrom="page">
                  <wp:posOffset>925372</wp:posOffset>
                </wp:positionH>
                <wp:positionV relativeFrom="paragraph">
                  <wp:posOffset>215822</wp:posOffset>
                </wp:positionV>
                <wp:extent cx="572579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795" h="6350">
                              <a:moveTo>
                                <a:pt x="2574277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574277" y="6083"/>
                              </a:lnTo>
                              <a:lnTo>
                                <a:pt x="2574277" y="0"/>
                              </a:lnTo>
                              <a:close/>
                            </a:path>
                            <a:path w="5725795" h="6350">
                              <a:moveTo>
                                <a:pt x="5725363" y="0"/>
                              </a:moveTo>
                              <a:lnTo>
                                <a:pt x="2580462" y="0"/>
                              </a:lnTo>
                              <a:lnTo>
                                <a:pt x="2574366" y="0"/>
                              </a:lnTo>
                              <a:lnTo>
                                <a:pt x="2574366" y="6083"/>
                              </a:lnTo>
                              <a:lnTo>
                                <a:pt x="2580462" y="6083"/>
                              </a:lnTo>
                              <a:lnTo>
                                <a:pt x="5725363" y="6083"/>
                              </a:lnTo>
                              <a:lnTo>
                                <a:pt x="5725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39614" id="Graphic 5" o:spid="_x0000_s1026" style="position:absolute;margin-left:72.85pt;margin-top:17pt;width:450.8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7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bGUwIAACAGAAAOAAAAZHJzL2Uyb0RvYy54bWysVFFvmzAQfp+0/2D5fYGShmQopJpadZpU&#10;dZWaas+OMQHN2J7tBPLvdzaY0E1Tl2k82Gfu4/i+O9+tb7qGoyPTppYix1ezGCMmqCxqsc/xy/b+&#10;wwojY4koCJeC5fjEDL7ZvH+3blXGEllJXjCNIIgwWatyXFmrsigytGINMTOpmABnKXVDLBz1Pio0&#10;aSF6w6MkjtOolbpQWlJmDLy965144+OXJaP2a1kaZhHPMXCzftV+3bk12qxJttdEVTUdaJB/YNGQ&#10;WsBPx1B3xBJ00PVvoZqaamlkaWdUNpEsy5oyrwHUXMW/qHmuiGJeCyTHqDFN5v+FpY/HZ/WkHXWj&#10;HiT9biAjUatMNnrcwQyYrtSNwwJx1PksnsYsss4iCi8Xy2Sx/LjAiIIvnS98kiOShW/pwdjPTPo4&#10;5PhgbF+DIlikChbtRDA1VNLVkPsaWoyghhojqOGur6Ei1n3nyDkTtRMi1cDDORt5ZFvpYdZJAK7X&#10;yXKJURACTM8YLqZYuEATVPCFXfl4PSaNV3PHC4IFd9h72PS3F4FDNkM4yqVh/Z+c7ov1u2rN0/kr&#10;ZX/SnyxW8XWavMIGHmE/y5un6YXIv0jEmcCb4Kmyi8BvphiqOl43sKcX2kheF/c1564QRu93t1yj&#10;I3HTxz/DpZjAfLP1/eU6bSeL05NGLYykHJsfB6IZRvyLgJ538ysYOhi7YGjLb6Wfcv4OaGO33Tei&#10;FVJg5thCez7KMFFIFjrPaRmx7kshPx2sLGvXlp5bz2g4wBjyt3oYmW7OTc8edR7sm58AAAD//wMA&#10;UEsDBBQABgAIAAAAIQBql1gn3QAAAAoBAAAPAAAAZHJzL2Rvd25yZXYueG1sTI/BTsMwEETvSPyD&#10;tUjcqE1JW5TGqaqqEXCkVOK6jd0kIl5HsZOGv2d7oseZfZqdyTaTa8Vo+9B40vA8UyAsld40VGk4&#10;fhVPryBCRDLYerIafm2ATX5/l2Fq/IU+7XiIleAQCilqqGPsUilDWVuHYeY7S3w7+95hZNlX0vR4&#10;4XDXyrlSS+mwIf5QY2d3tS1/DoPTUDg5vu0+lnv5PTT9HI/7922htH58mLZrENFO8R+Ga32uDjl3&#10;OvmBTBAt62SxYlTDS8KbroBKVgmIEzsLBTLP5O2E/A8AAP//AwBQSwECLQAUAAYACAAAACEAtoM4&#10;kv4AAADhAQAAEwAAAAAAAAAAAAAAAAAAAAAAW0NvbnRlbnRfVHlwZXNdLnhtbFBLAQItABQABgAI&#10;AAAAIQA4/SH/1gAAAJQBAAALAAAAAAAAAAAAAAAAAC8BAABfcmVscy8ucmVsc1BLAQItABQABgAI&#10;AAAAIQDdxFbGUwIAACAGAAAOAAAAAAAAAAAAAAAAAC4CAABkcnMvZTJvRG9jLnhtbFBLAQItABQA&#10;BgAIAAAAIQBql1gn3QAAAAoBAAAPAAAAAAAAAAAAAAAAAK0EAABkcnMvZG93bnJldi54bWxQSwUG&#10;AAAAAAQABADzAAAAtwUAAAAA&#10;" path="m2574277,l,,,6083r2574277,l2574277,xem5725363,l2580462,r-6096,l2574366,6083r6096,l5725363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AF67D3" w14:textId="77777777" w:rsidR="000F1CEC" w:rsidRDefault="00000000">
      <w:pPr>
        <w:pStyle w:val="4"/>
        <w:tabs>
          <w:tab w:val="left" w:pos="5076"/>
        </w:tabs>
      </w:pPr>
      <w:r>
        <w:rPr>
          <w:spacing w:val="-4"/>
        </w:rPr>
        <w:t>Οδός,</w:t>
      </w:r>
      <w:r>
        <w:rPr>
          <w:spacing w:val="-7"/>
        </w:rPr>
        <w:t xml:space="preserve"> </w:t>
      </w:r>
      <w:r>
        <w:rPr>
          <w:spacing w:val="-2"/>
        </w:rPr>
        <w:t>Αριθμός</w:t>
      </w:r>
      <w:r>
        <w:tab/>
      </w:r>
      <w:r>
        <w:rPr>
          <w:spacing w:val="-5"/>
        </w:rPr>
        <w:t>Οδός,</w:t>
      </w:r>
      <w:r>
        <w:rPr>
          <w:spacing w:val="-4"/>
        </w:rPr>
        <w:t xml:space="preserve"> </w:t>
      </w:r>
      <w:r>
        <w:rPr>
          <w:spacing w:val="-2"/>
        </w:rPr>
        <w:t>Αριθμό</w:t>
      </w:r>
    </w:p>
    <w:p w14:paraId="392EF194" w14:textId="77777777" w:rsidR="000F1CEC" w:rsidRDefault="000F1CEC">
      <w:pPr>
        <w:rPr>
          <w:sz w:val="20"/>
        </w:rPr>
      </w:pPr>
    </w:p>
    <w:p w14:paraId="58F69221" w14:textId="77777777" w:rsidR="000F1CEC" w:rsidRDefault="00000000">
      <w:pPr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D536577" wp14:editId="23685056">
                <wp:simplePos x="0" y="0"/>
                <wp:positionH relativeFrom="page">
                  <wp:posOffset>925372</wp:posOffset>
                </wp:positionH>
                <wp:positionV relativeFrom="paragraph">
                  <wp:posOffset>216970</wp:posOffset>
                </wp:positionV>
                <wp:extent cx="572579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795" h="6350">
                              <a:moveTo>
                                <a:pt x="2574277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574277" y="6083"/>
                              </a:lnTo>
                              <a:lnTo>
                                <a:pt x="2574277" y="0"/>
                              </a:lnTo>
                              <a:close/>
                            </a:path>
                            <a:path w="5725795" h="6350">
                              <a:moveTo>
                                <a:pt x="5725363" y="0"/>
                              </a:moveTo>
                              <a:lnTo>
                                <a:pt x="2580462" y="0"/>
                              </a:lnTo>
                              <a:lnTo>
                                <a:pt x="2574366" y="0"/>
                              </a:lnTo>
                              <a:lnTo>
                                <a:pt x="2574366" y="6083"/>
                              </a:lnTo>
                              <a:lnTo>
                                <a:pt x="2580462" y="6083"/>
                              </a:lnTo>
                              <a:lnTo>
                                <a:pt x="5725363" y="6083"/>
                              </a:lnTo>
                              <a:lnTo>
                                <a:pt x="5725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0A9AE" id="Graphic 6" o:spid="_x0000_s1026" style="position:absolute;margin-left:72.85pt;margin-top:17.1pt;width:450.8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7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bGUwIAACAGAAAOAAAAZHJzL2Uyb0RvYy54bWysVFFvmzAQfp+0/2D5fYGShmQopJpadZpU&#10;dZWaas+OMQHN2J7tBPLvdzaY0E1Tl2k82Gfu4/i+O9+tb7qGoyPTppYix1ezGCMmqCxqsc/xy/b+&#10;wwojY4koCJeC5fjEDL7ZvH+3blXGEllJXjCNIIgwWatyXFmrsigytGINMTOpmABnKXVDLBz1Pio0&#10;aSF6w6MkjtOolbpQWlJmDLy965144+OXJaP2a1kaZhHPMXCzftV+3bk12qxJttdEVTUdaJB/YNGQ&#10;WsBPx1B3xBJ00PVvoZqaamlkaWdUNpEsy5oyrwHUXMW/qHmuiGJeCyTHqDFN5v+FpY/HZ/WkHXWj&#10;HiT9biAjUatMNnrcwQyYrtSNwwJx1PksnsYsss4iCi8Xy2Sx/LjAiIIvnS98kiOShW/pwdjPTPo4&#10;5PhgbF+DIlikChbtRDA1VNLVkPsaWoyghhojqOGur6Ei1n3nyDkTtRMi1cDDORt5ZFvpYdZJAK7X&#10;yXKJURACTM8YLqZYuEATVPCFXfl4PSaNV3PHC4IFd9h72PS3F4FDNkM4yqVh/Z+c7ov1u2rN0/kr&#10;ZX/SnyxW8XWavMIGHmE/y5un6YXIv0jEmcCb4Kmyi8BvphiqOl43sKcX2kheF/c1564QRu93t1yj&#10;I3HTxz/DpZjAfLP1/eU6bSeL05NGLYykHJsfB6IZRvyLgJ538ysYOhi7YGjLb6Wfcv4OaGO33Tei&#10;FVJg5thCez7KMFFIFjrPaRmx7kshPx2sLGvXlp5bz2g4wBjyt3oYmW7OTc8edR7sm58AAAD//wMA&#10;UEsDBBQABgAIAAAAIQDkuX2J3QAAAAoBAAAPAAAAZHJzL2Rvd25yZXYueG1sTI/BTsMwDIbvSLxD&#10;ZCRuLKF0GypNp2laBRwZk7hmjWkrGqdq0q68Pd6JHX/70+/P+WZ2nZhwCK0nDY8LBQKp8ralWsPx&#10;s3x4BhGiIWs6T6jhFwNsitub3GTWn+kDp0OsBZdQyIyGJsY+kzJUDToTFr5H4t23H5yJHIda2sGc&#10;udx1MlFqJZ1piS80psddg9XPYXQaSien1937ai+/xnZIzHH/ti2V1vd38/YFRMQ5/sNw0Wd1KNjp&#10;5EeyQXSc0+WaUQ1PaQLiAqh0nYI48WSZgCxyef1C8QcAAP//AwBQSwECLQAUAAYACAAAACEAtoM4&#10;kv4AAADhAQAAEwAAAAAAAAAAAAAAAAAAAAAAW0NvbnRlbnRfVHlwZXNdLnhtbFBLAQItABQABgAI&#10;AAAAIQA4/SH/1gAAAJQBAAALAAAAAAAAAAAAAAAAAC8BAABfcmVscy8ucmVsc1BLAQItABQABgAI&#10;AAAAIQDdxFbGUwIAACAGAAAOAAAAAAAAAAAAAAAAAC4CAABkcnMvZTJvRG9jLnhtbFBLAQItABQA&#10;BgAIAAAAIQDkuX2J3QAAAAoBAAAPAAAAAAAAAAAAAAAAAK0EAABkcnMvZG93bnJldi54bWxQSwUG&#10;AAAAAAQABADzAAAAtwUAAAAA&#10;" path="m2574277,l,,,6083r2574277,l2574277,xem5725363,l2580462,r-6096,l2574366,6083r6096,l5725363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650F441" w14:textId="77777777" w:rsidR="000F1CEC" w:rsidRDefault="00000000">
      <w:pPr>
        <w:pStyle w:val="4"/>
        <w:tabs>
          <w:tab w:val="left" w:pos="5076"/>
        </w:tabs>
      </w:pPr>
      <w:r>
        <w:rPr>
          <w:spacing w:val="-2"/>
        </w:rPr>
        <w:t>Πόλη,</w:t>
      </w:r>
      <w:r>
        <w:rPr>
          <w:spacing w:val="-9"/>
        </w:rPr>
        <w:t xml:space="preserve"> </w:t>
      </w:r>
      <w:r>
        <w:rPr>
          <w:spacing w:val="-4"/>
        </w:rPr>
        <w:t>Τ.Κ.</w:t>
      </w:r>
      <w:r>
        <w:tab/>
      </w:r>
      <w:r>
        <w:rPr>
          <w:spacing w:val="-2"/>
        </w:rPr>
        <w:t>Πόλη,</w:t>
      </w:r>
      <w:r>
        <w:rPr>
          <w:spacing w:val="-9"/>
        </w:rPr>
        <w:t xml:space="preserve"> </w:t>
      </w:r>
      <w:r>
        <w:rPr>
          <w:spacing w:val="-4"/>
        </w:rPr>
        <w:t>Τ.Κ.</w:t>
      </w:r>
    </w:p>
    <w:p w14:paraId="6AB7032E" w14:textId="77777777" w:rsidR="000F1CEC" w:rsidRDefault="000F1CEC">
      <w:pPr>
        <w:rPr>
          <w:sz w:val="20"/>
        </w:rPr>
      </w:pPr>
    </w:p>
    <w:p w14:paraId="0A01E3F1" w14:textId="77777777" w:rsidR="000F1CEC" w:rsidRDefault="00000000">
      <w:pPr>
        <w:spacing w:before="8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DEBF5E" wp14:editId="436067F8">
                <wp:simplePos x="0" y="0"/>
                <wp:positionH relativeFrom="page">
                  <wp:posOffset>925372</wp:posOffset>
                </wp:positionH>
                <wp:positionV relativeFrom="paragraph">
                  <wp:posOffset>210480</wp:posOffset>
                </wp:positionV>
                <wp:extent cx="572579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7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795" h="6350">
                              <a:moveTo>
                                <a:pt x="25742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574277" y="6096"/>
                              </a:lnTo>
                              <a:lnTo>
                                <a:pt x="2574277" y="0"/>
                              </a:lnTo>
                              <a:close/>
                            </a:path>
                            <a:path w="5725795" h="6350">
                              <a:moveTo>
                                <a:pt x="5725363" y="0"/>
                              </a:moveTo>
                              <a:lnTo>
                                <a:pt x="2580462" y="0"/>
                              </a:lnTo>
                              <a:lnTo>
                                <a:pt x="2574366" y="0"/>
                              </a:lnTo>
                              <a:lnTo>
                                <a:pt x="2574366" y="6096"/>
                              </a:lnTo>
                              <a:lnTo>
                                <a:pt x="2580462" y="6096"/>
                              </a:lnTo>
                              <a:lnTo>
                                <a:pt x="5725363" y="6096"/>
                              </a:lnTo>
                              <a:lnTo>
                                <a:pt x="5725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ADBB5" id="Graphic 7" o:spid="_x0000_s1026" style="position:absolute;margin-left:72.85pt;margin-top:16.55pt;width:450.8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7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SzMUwIAACAGAAAOAAAAZHJzL2Uyb0RvYy54bWysVFFvmzAQfp+0/2D5fYGShrQopJpadZpU&#10;dZWaac+OMQHNcJ7tBPrvdzY4oZumLtN4sM/cx/F9d75b3fSNJAehTQ1tTi9mMSWi5VDU7S6nXzf3&#10;H64oMZa1BZPQipy+CENv1u/frTqViQQqkIXQBIO0JutUTitrVRZFhleiYWYGSrToLEE3zOJR76JC&#10;sw6jNzJK4jiNOtCF0sCFMfj2bnDStY9floLbL2VphCUyp8jN+lX7devWaL1i2U4zVdV8pMH+gUXD&#10;6hZ/egx1xywje13/FqqpuQYDpZ1xaCIoy5oLrwHVXMS/qHmumBJeCybHqGOazP8Lyx8Pz+pJO+pG&#10;PQD/bjAjUadMdvS4gxkxfakbh0XipPdZfDlmUfSWcHy5WCaL5fWCEo6+dL7wSY5YFr7le2M/CfBx&#10;2OHB2KEGRbBYFSzet8HUWElXQ+lraCnBGmpKsIbboYaKWfedI+dM0k2IVCMP52zgIDbgYdZJQK6X&#10;yXJJSRCCTE8Y2U6xeIEmqOALu/LxBkwaX6eOFwYL7rAPsOlvzwKHbIZwXIIRw5+c7rP1u2rN0/kr&#10;ZX/Snyyu4ss0eYUNPMJ+kjdP0zORf5GIE4E3wVNlZ4HfTDFW9Xjd0J5eaAOyLu5rKV0hjN5tb6Um&#10;B+amj3/GSzGB+WYb+st12haKlydNOhxJOTU/9kwLSuTnFnveza9g6GBsg6GtvAU/5fwd0MZu+m9M&#10;K6LQzKnF9nyEMFFYFjrPaTli3ZctfNxbKGvXlp7bwGg84Bjyt3ocmW7OTc8edRrs658AAAD//wMA&#10;UEsDBBQABgAIAAAAIQBHxnUD3QAAAAoBAAAPAAAAZHJzL2Rvd25yZXYueG1sTI/BTsMwDIbvSLxD&#10;ZCRuLOlWNlSaTtO0CjgyJnHNGtNWNE7VpF15e7wTHH/70+/P+XZ2nZhwCK0nDclCgUCqvG2p1nD6&#10;KB+eQIRoyJrOE2r4wQDb4vYmN5n1F3rH6RhrwSUUMqOhibHPpAxVg86Ehe+RePflB2cix6GWdjAX&#10;LnedXCq1ls60xBca0+O+wer7ODoNpZPTy/5tfZCfYzsszenwuiuV1vd38+4ZRMQ5/sFw1Wd1KNjp&#10;7EeyQXSc08cNoxpWqwTEFVDpJgVx5kmagCxy+f+F4hcAAP//AwBQSwECLQAUAAYACAAAACEAtoM4&#10;kv4AAADhAQAAEwAAAAAAAAAAAAAAAAAAAAAAW0NvbnRlbnRfVHlwZXNdLnhtbFBLAQItABQABgAI&#10;AAAAIQA4/SH/1gAAAJQBAAALAAAAAAAAAAAAAAAAAC8BAABfcmVscy8ucmVsc1BLAQItABQABgAI&#10;AAAAIQDmXSzMUwIAACAGAAAOAAAAAAAAAAAAAAAAAC4CAABkcnMvZTJvRG9jLnhtbFBLAQItABQA&#10;BgAIAAAAIQBHxnUD3QAAAAoBAAAPAAAAAAAAAAAAAAAAAK0EAABkcnMvZG93bnJldi54bWxQSwUG&#10;AAAAAAQABADzAAAAtwUAAAAA&#10;" path="m2574277,l,,,6096r2574277,l2574277,xem5725363,l2580462,r-6096,l2574366,6096r6096,l5725363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923B11" w14:textId="77777777" w:rsidR="000F1CEC" w:rsidRDefault="00000000">
      <w:pPr>
        <w:pStyle w:val="4"/>
        <w:tabs>
          <w:tab w:val="left" w:pos="5076"/>
        </w:tabs>
        <w:spacing w:before="0"/>
      </w:pPr>
      <w:r>
        <w:rPr>
          <w:spacing w:val="-7"/>
        </w:rPr>
        <w:t>Σταθερό</w:t>
      </w:r>
      <w:r>
        <w:rPr>
          <w:spacing w:val="-6"/>
        </w:rPr>
        <w:t xml:space="preserve"> </w:t>
      </w:r>
      <w:r>
        <w:rPr>
          <w:spacing w:val="-2"/>
        </w:rPr>
        <w:t>Τηλέφωνο</w:t>
      </w:r>
      <w:r>
        <w:tab/>
      </w:r>
      <w:r>
        <w:rPr>
          <w:spacing w:val="-7"/>
        </w:rPr>
        <w:t>Κινητό</w:t>
      </w:r>
      <w:r>
        <w:rPr>
          <w:spacing w:val="-8"/>
        </w:rPr>
        <w:t xml:space="preserve"> </w:t>
      </w:r>
      <w:r>
        <w:rPr>
          <w:spacing w:val="-2"/>
        </w:rPr>
        <w:t>Τηλέφωνο</w:t>
      </w:r>
    </w:p>
    <w:p w14:paraId="55F0BC96" w14:textId="77777777" w:rsidR="000F1CEC" w:rsidRDefault="000F1CEC">
      <w:pPr>
        <w:rPr>
          <w:sz w:val="16"/>
        </w:rPr>
      </w:pPr>
    </w:p>
    <w:p w14:paraId="0F7FB64A" w14:textId="77777777" w:rsidR="000F1CEC" w:rsidRDefault="000F1CEC">
      <w:pPr>
        <w:rPr>
          <w:sz w:val="16"/>
        </w:rPr>
      </w:pPr>
    </w:p>
    <w:p w14:paraId="3180E8A9" w14:textId="77777777" w:rsidR="000F1CEC" w:rsidRDefault="000F1CEC">
      <w:pPr>
        <w:rPr>
          <w:sz w:val="16"/>
        </w:rPr>
      </w:pPr>
    </w:p>
    <w:p w14:paraId="396A6294" w14:textId="77777777" w:rsidR="000F1CEC" w:rsidRDefault="000F1CEC">
      <w:pPr>
        <w:spacing w:before="120"/>
        <w:rPr>
          <w:sz w:val="16"/>
        </w:rPr>
      </w:pPr>
    </w:p>
    <w:p w14:paraId="415490AC" w14:textId="77777777" w:rsidR="000F1CEC" w:rsidRDefault="00000000">
      <w:pPr>
        <w:spacing w:before="1" w:line="369" w:lineRule="auto"/>
        <w:ind w:left="8358" w:right="140" w:hanging="471"/>
        <w:jc w:val="right"/>
        <w:rPr>
          <w:sz w:val="16"/>
        </w:rPr>
      </w:pPr>
      <w:r>
        <w:rPr>
          <w:spacing w:val="-2"/>
          <w:w w:val="105"/>
          <w:sz w:val="16"/>
        </w:rPr>
        <w:t xml:space="preserve">Ημερομηνία:…/…../……. </w:t>
      </w:r>
      <w:r>
        <w:rPr>
          <w:sz w:val="16"/>
        </w:rPr>
        <w:t>Ο/Η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Αιτών/ούσα</w:t>
      </w:r>
    </w:p>
    <w:p w14:paraId="643EE635" w14:textId="77777777" w:rsidR="000F1CEC" w:rsidRDefault="000F1CEC">
      <w:pPr>
        <w:rPr>
          <w:sz w:val="16"/>
        </w:rPr>
      </w:pPr>
    </w:p>
    <w:p w14:paraId="5C126348" w14:textId="77777777" w:rsidR="000F1CEC" w:rsidRDefault="000F1CEC">
      <w:pPr>
        <w:rPr>
          <w:sz w:val="16"/>
        </w:rPr>
      </w:pPr>
    </w:p>
    <w:p w14:paraId="4877ADCD" w14:textId="77777777" w:rsidR="000F1CEC" w:rsidRDefault="000F1CEC">
      <w:pPr>
        <w:spacing w:before="2"/>
        <w:rPr>
          <w:sz w:val="16"/>
        </w:rPr>
      </w:pPr>
    </w:p>
    <w:p w14:paraId="325379D9" w14:textId="77777777" w:rsidR="000F1CEC" w:rsidRDefault="00000000">
      <w:pPr>
        <w:spacing w:before="1"/>
        <w:ind w:right="141"/>
        <w:jc w:val="right"/>
        <w:rPr>
          <w:sz w:val="16"/>
        </w:rPr>
      </w:pPr>
      <w:r>
        <w:rPr>
          <w:spacing w:val="-2"/>
          <w:sz w:val="16"/>
        </w:rPr>
        <w:t>(ΥΠΟΓΡΑΦΗ)</w:t>
      </w:r>
    </w:p>
    <w:sectPr w:rsidR="000F1CEC">
      <w:type w:val="continuous"/>
      <w:pgSz w:w="11900" w:h="16860"/>
      <w:pgMar w:top="142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1CEC"/>
    <w:rsid w:val="000F1CEC"/>
    <w:rsid w:val="008E53E3"/>
    <w:rsid w:val="00E2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211C"/>
  <w15:docId w15:val="{0F497186-BF4A-4512-A816-ECD2F080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9"/>
    <w:qFormat/>
    <w:pPr>
      <w:spacing w:before="3"/>
      <w:ind w:left="363" w:right="70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448"/>
      <w:outlineLvl w:val="1"/>
    </w:pPr>
    <w:rPr>
      <w:rFonts w:ascii="Arial" w:eastAsia="Arial" w:hAnsi="Arial" w:cs="Arial"/>
      <w:b/>
      <w:bCs/>
    </w:rPr>
  </w:style>
  <w:style w:type="paragraph" w:styleId="3">
    <w:name w:val="heading 3"/>
    <w:basedOn w:val="a"/>
    <w:uiPriority w:val="9"/>
    <w:unhideWhenUsed/>
    <w:qFormat/>
    <w:pPr>
      <w:ind w:left="566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uiPriority w:val="9"/>
    <w:unhideWhenUsed/>
    <w:qFormat/>
    <w:pPr>
      <w:spacing w:before="3"/>
      <w:ind w:left="566"/>
      <w:outlineLvl w:val="3"/>
    </w:pPr>
    <w:rPr>
      <w:sz w:val="20"/>
      <w:szCs w:val="20"/>
    </w:rPr>
  </w:style>
  <w:style w:type="paragraph" w:styleId="5">
    <w:name w:val="heading 5"/>
    <w:basedOn w:val="a"/>
    <w:uiPriority w:val="9"/>
    <w:unhideWhenUsed/>
    <w:qFormat/>
    <w:pPr>
      <w:outlineLvl w:val="4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6">
    <w:name w:val="heading 6"/>
    <w:basedOn w:val="a"/>
    <w:uiPriority w:val="9"/>
    <w:unhideWhenUsed/>
    <w:qFormat/>
    <w:pPr>
      <w:spacing w:before="1"/>
      <w:ind w:left="1144"/>
      <w:outlineLvl w:val="5"/>
    </w:pPr>
    <w:rPr>
      <w:rFonts w:ascii="Times New Roman" w:eastAsia="Times New Roman" w:hAnsi="Times New Roman" w:cs="Times New Roman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ecialedu@iit.dumokritos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specialedu@helit.duth.g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Alexandros Maroudas</dc:creator>
  <cp:lastModifiedBy>Theodoros Koukos</cp:lastModifiedBy>
  <cp:revision>2</cp:revision>
  <dcterms:created xsi:type="dcterms:W3CDTF">2026-10-01T14:39:00Z</dcterms:created>
  <dcterms:modified xsi:type="dcterms:W3CDTF">2026-10-01T14:40:00Z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2025-10-02T00:00:00Z</vt:filetime>
  </property>
  <property fmtid="{D5CDD505-2E9C-101B-9397-08002B2CF9AE}" pid="4" name="Creator">
    <vt:lpwstr>Microsoft® Word για το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για το Microsoft 365</vt:lpwstr>
  </property>
</Properties>
</file>